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1292551" w14:textId="4C350031" w:rsidR="00F0570C" w:rsidRPr="00310BC6" w:rsidRDefault="009026B9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03078ABA" wp14:editId="37A109D4">
                <wp:simplePos x="0" y="0"/>
                <wp:positionH relativeFrom="column">
                  <wp:posOffset>4488180</wp:posOffset>
                </wp:positionH>
                <wp:positionV relativeFrom="paragraph">
                  <wp:posOffset>3457575</wp:posOffset>
                </wp:positionV>
                <wp:extent cx="3189605" cy="866775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8667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D6745D5" w14:textId="77777777" w:rsidR="00F04F18" w:rsidRPr="006C40E4" w:rsidRDefault="00C84BE0" w:rsidP="00321797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Meredith Sue </w:t>
                            </w:r>
                            <w:r w:rsidR="003E40CC"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Kennedy</w:t>
                            </w:r>
                          </w:p>
                          <w:p w14:paraId="2DEEF8B0" w14:textId="77777777" w:rsidR="00F04F18" w:rsidRPr="006C40E4" w:rsidRDefault="00F04F18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14:paraId="35461B70" w14:textId="77777777" w:rsidR="000B319C" w:rsidRDefault="000B319C" w:rsidP="000B319C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15, 1985 – September 9, 2024</w:t>
                            </w:r>
                          </w:p>
                          <w:p w14:paraId="43C7389A" w14:textId="2305EC47" w:rsidR="00F04F18" w:rsidRPr="006C40E4" w:rsidRDefault="00F04F18" w:rsidP="000B319C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3078ABA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3.4pt;margin-top:272.25pt;width:251.15pt;height:68.2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" fillcolor="white [3212]" stroked="f">
                <v:fill opacity="0"/>
                <v:textbox>
                  <w:txbxContent>
                    <w:p w14:paraId="6D6745D5" w14:textId="77777777" w:rsidR="00F04F18" w:rsidRPr="006C40E4" w:rsidRDefault="00C84BE0" w:rsidP="00321797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Meredith Sue </w:t>
                      </w:r>
                      <w:r w:rsidR="003E40CC"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Kennedy</w:t>
                      </w:r>
                    </w:p>
                    <w:p w14:paraId="2DEEF8B0" w14:textId="77777777" w:rsidR="00F04F18" w:rsidRPr="006C40E4" w:rsidRDefault="00F04F18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14:paraId="35461B70" w14:textId="77777777" w:rsidR="000B319C" w:rsidRDefault="000B319C" w:rsidP="000B319C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15, 1985 – September 9, 2024</w:t>
                      </w:r>
                    </w:p>
                    <w:p w14:paraId="43C7389A" w14:textId="2305EC47" w:rsidR="00F04F18" w:rsidRPr="006C40E4" w:rsidRDefault="00F04F18" w:rsidP="000B319C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D1D07">
        <w:rPr>
          <w:noProof/>
        </w:rPr>
        <mc:AlternateContent>
          <mc:Choice Requires="wps">
            <w:drawing>
              <wp:anchor distT="0" distB="0" distL="114300" distR="114300" simplePos="0" relativeHeight="251660799" behindDoc="0" locked="0" layoutInCell="1" allowOverlap="1" wp14:anchorId="2705D80C" wp14:editId="302EF2C8">
                <wp:simplePos x="0" y="0"/>
                <wp:positionH relativeFrom="column">
                  <wp:posOffset>821055</wp:posOffset>
                </wp:positionH>
                <wp:positionV relativeFrom="paragraph">
                  <wp:posOffset>581025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2EEC8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5D80C" id="Text Box 14" o:spid="_x0000_s1027" type="#_x0000_t202" alt="No Photo Angel 2 1665x885" style="position:absolute;margin-left:64.65pt;margin-top:45.75pt;width:835.2pt;height:452.9pt;z-index:2516607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" stroked="f">
                <v:fill r:id="rId7" o:title="No Photo Angel 2 1665x885" recolor="t" rotate="t" type="frame"/>
                <v:textbox>
                  <w:txbxContent>
                    <w:p w14:paraId="5932EEC8" w14:textId="77777777" w:rsidR="00C84BE0" w:rsidRDefault="00C84BE0"/>
                  </w:txbxContent>
                </v:textbox>
              </v:shape>
            </w:pict>
          </mc:Fallback>
        </mc:AlternateContent>
      </w:r>
      <w:r w:rsidR="0089563E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B0689CC" wp14:editId="05BDE067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C409D8" w14:textId="77777777" w:rsidR="0089563E" w:rsidRPr="008E749A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8E749A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FBA62EF" w14:textId="77777777" w:rsidR="003E40CC" w:rsidRPr="006D7D00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8000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689CC" id="Text Box 7" o:spid="_x0000_s1028" type="#_x0000_t202" style="position:absolute;margin-left:129.15pt;margin-top:102.75pt;width:218.4pt;height:120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Ksr1uHiAAAACwEAAA8AAAAA&#10;AAAAAAAAAAAAyAQAAGRycy9kb3ducmV2LnhtbFBLBQYAAAAABAAEAPMAAADXBQAAAAA=&#10;" filled="f" stroked="f" strokeweight=".5pt">
                <v:textbox>
                  <w:txbxContent>
                    <w:p w14:paraId="14C409D8" w14:textId="77777777" w:rsidR="0089563E" w:rsidRPr="008E749A" w:rsidRDefault="0089563E" w:rsidP="0089563E">
                      <w:pPr>
                        <w:spacing w:line="360" w:lineRule="auto"/>
                        <w:jc w:val="center"/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r w:rsidRPr="008E749A">
                        <w:rPr>
                          <w:color w:val="FFFFFF" w:themeColor="background1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FBA62EF" w14:textId="77777777" w:rsidR="003E40CC" w:rsidRPr="006D7D00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color w:val="8000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B98E90D" wp14:editId="5379577F">
                <wp:simplePos x="0" y="0"/>
                <wp:positionH relativeFrom="column">
                  <wp:posOffset>7677785</wp:posOffset>
                </wp:positionH>
                <wp:positionV relativeFrom="paragraph">
                  <wp:posOffset>1348740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E3A963" w14:textId="77777777" w:rsidR="003E40CC" w:rsidRPr="008E749A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8E749A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9E61ED8" w14:textId="77777777" w:rsidR="00E7315F" w:rsidRPr="008E749A" w:rsidRDefault="00E7315F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8E90D" id="Text Box 8" o:spid="_x0000_s1029" type="#_x0000_t202" style="position:absolute;margin-left:604.55pt;margin-top:106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" filled="f" stroked="f" strokeweight=".5pt">
                <v:textbox>
                  <w:txbxContent>
                    <w:p w14:paraId="75E3A963" w14:textId="77777777" w:rsidR="003E40CC" w:rsidRPr="008E749A" w:rsidRDefault="003E40CC" w:rsidP="00C70918">
                      <w:pPr>
                        <w:spacing w:line="360" w:lineRule="auto"/>
                        <w:jc w:val="center"/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r w:rsidRPr="008E749A">
                        <w:rPr>
                          <w:color w:val="FFFFFF" w:themeColor="background1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9E61ED8" w14:textId="77777777" w:rsidR="00E7315F" w:rsidRPr="008E749A" w:rsidRDefault="00E7315F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E40CC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811EC05" wp14:editId="7CE9F2C7">
                <wp:simplePos x="0" y="0"/>
                <wp:positionH relativeFrom="column">
                  <wp:posOffset>5247005</wp:posOffset>
                </wp:positionH>
                <wp:positionV relativeFrom="paragraph">
                  <wp:posOffset>1189355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5EC1B1DB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11EC05" id="Text Box 15" o:spid="_x0000_s1030" type="#_x0000_t202" style="position:absolute;margin-left:413.15pt;margin-top:93.65pt;width:134.65pt;height:165.5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" stroked="f">
                <v:fill r:id="rId9" o:title="2611148268_a61879e0ca_o" recolor="t" rotate="t" type="frame"/>
                <v:shadow on="t" color="black" offset="0,1pt"/>
                <v:textbox>
                  <w:txbxContent>
                    <w:p w14:paraId="5EC1B1DB" w14:textId="77777777" w:rsidR="00C84BE0" w:rsidRDefault="00C84BE0"/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EF274F3" w14:textId="77777777" w:rsidR="00D2634D" w:rsidRDefault="00D2634D" w:rsidP="00C84BE0">
      <w:r>
        <w:separator/>
      </w:r>
    </w:p>
  </w:endnote>
  <w:endnote w:type="continuationSeparator" w:id="0">
    <w:p w14:paraId="52414D64" w14:textId="77777777" w:rsidR="00D2634D" w:rsidRDefault="00D2634D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73D992B" w14:textId="77777777" w:rsidR="00D2634D" w:rsidRDefault="00D2634D" w:rsidP="00C84BE0">
      <w:r>
        <w:separator/>
      </w:r>
    </w:p>
  </w:footnote>
  <w:footnote w:type="continuationSeparator" w:id="0">
    <w:p w14:paraId="7282F346" w14:textId="77777777" w:rsidR="00D2634D" w:rsidRDefault="00D2634D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12BF9"/>
    <w:rsid w:val="00033EAA"/>
    <w:rsid w:val="0007339C"/>
    <w:rsid w:val="000958DF"/>
    <w:rsid w:val="000A4961"/>
    <w:rsid w:val="000A6BCB"/>
    <w:rsid w:val="000B319C"/>
    <w:rsid w:val="000C4E3B"/>
    <w:rsid w:val="000E6DEB"/>
    <w:rsid w:val="000E7D12"/>
    <w:rsid w:val="000F3930"/>
    <w:rsid w:val="00105C4C"/>
    <w:rsid w:val="0011179F"/>
    <w:rsid w:val="00134398"/>
    <w:rsid w:val="00203A91"/>
    <w:rsid w:val="00215C8F"/>
    <w:rsid w:val="00242377"/>
    <w:rsid w:val="002D1D07"/>
    <w:rsid w:val="00310BC6"/>
    <w:rsid w:val="00321797"/>
    <w:rsid w:val="0034236B"/>
    <w:rsid w:val="003800B2"/>
    <w:rsid w:val="003C1BFE"/>
    <w:rsid w:val="003D6F2C"/>
    <w:rsid w:val="003E40CC"/>
    <w:rsid w:val="003F0D40"/>
    <w:rsid w:val="00457230"/>
    <w:rsid w:val="0047727A"/>
    <w:rsid w:val="00495E5F"/>
    <w:rsid w:val="004B7A52"/>
    <w:rsid w:val="004C3208"/>
    <w:rsid w:val="00510856"/>
    <w:rsid w:val="00520AE2"/>
    <w:rsid w:val="005258B4"/>
    <w:rsid w:val="005550EE"/>
    <w:rsid w:val="005556FF"/>
    <w:rsid w:val="00560EE6"/>
    <w:rsid w:val="00567369"/>
    <w:rsid w:val="00586A3D"/>
    <w:rsid w:val="005A3B7F"/>
    <w:rsid w:val="005B718A"/>
    <w:rsid w:val="005C75CC"/>
    <w:rsid w:val="005E577C"/>
    <w:rsid w:val="005E7272"/>
    <w:rsid w:val="00632EC3"/>
    <w:rsid w:val="0063510E"/>
    <w:rsid w:val="00657DB3"/>
    <w:rsid w:val="00694ED5"/>
    <w:rsid w:val="006B146F"/>
    <w:rsid w:val="006C40E4"/>
    <w:rsid w:val="006C4979"/>
    <w:rsid w:val="006D7D00"/>
    <w:rsid w:val="006E15CD"/>
    <w:rsid w:val="006E3108"/>
    <w:rsid w:val="006E4588"/>
    <w:rsid w:val="00707327"/>
    <w:rsid w:val="007133FD"/>
    <w:rsid w:val="007252FC"/>
    <w:rsid w:val="00730F85"/>
    <w:rsid w:val="0077689E"/>
    <w:rsid w:val="007C0339"/>
    <w:rsid w:val="007C09DB"/>
    <w:rsid w:val="007E1C40"/>
    <w:rsid w:val="007F503C"/>
    <w:rsid w:val="00800204"/>
    <w:rsid w:val="008465EE"/>
    <w:rsid w:val="0087797C"/>
    <w:rsid w:val="0089563E"/>
    <w:rsid w:val="008E2309"/>
    <w:rsid w:val="008E2322"/>
    <w:rsid w:val="008E749A"/>
    <w:rsid w:val="009026B9"/>
    <w:rsid w:val="009060F1"/>
    <w:rsid w:val="00932C3D"/>
    <w:rsid w:val="009740DF"/>
    <w:rsid w:val="009B5E3C"/>
    <w:rsid w:val="009F2B1F"/>
    <w:rsid w:val="00A12308"/>
    <w:rsid w:val="00A356E0"/>
    <w:rsid w:val="00A83910"/>
    <w:rsid w:val="00A906AB"/>
    <w:rsid w:val="00AA2739"/>
    <w:rsid w:val="00AA4F1E"/>
    <w:rsid w:val="00AB47DF"/>
    <w:rsid w:val="00AC7673"/>
    <w:rsid w:val="00AF410A"/>
    <w:rsid w:val="00B17276"/>
    <w:rsid w:val="00B35297"/>
    <w:rsid w:val="00BF6AC1"/>
    <w:rsid w:val="00BF7008"/>
    <w:rsid w:val="00C52C3B"/>
    <w:rsid w:val="00C5431F"/>
    <w:rsid w:val="00C66CBE"/>
    <w:rsid w:val="00C70918"/>
    <w:rsid w:val="00C8396B"/>
    <w:rsid w:val="00C84BE0"/>
    <w:rsid w:val="00CC3DE0"/>
    <w:rsid w:val="00CC4DF3"/>
    <w:rsid w:val="00CD0DA7"/>
    <w:rsid w:val="00CD5D64"/>
    <w:rsid w:val="00CD6842"/>
    <w:rsid w:val="00CE3BA0"/>
    <w:rsid w:val="00D03E95"/>
    <w:rsid w:val="00D22CDA"/>
    <w:rsid w:val="00D2503A"/>
    <w:rsid w:val="00D2634D"/>
    <w:rsid w:val="00D378FA"/>
    <w:rsid w:val="00D54791"/>
    <w:rsid w:val="00D828F6"/>
    <w:rsid w:val="00D97518"/>
    <w:rsid w:val="00DE283C"/>
    <w:rsid w:val="00DF64BE"/>
    <w:rsid w:val="00E025DC"/>
    <w:rsid w:val="00E17983"/>
    <w:rsid w:val="00E26EF1"/>
    <w:rsid w:val="00E33D6C"/>
    <w:rsid w:val="00E67DB3"/>
    <w:rsid w:val="00E7315F"/>
    <w:rsid w:val="00EA5C09"/>
    <w:rsid w:val="00EC3805"/>
    <w:rsid w:val="00F04F18"/>
    <w:rsid w:val="00F0570C"/>
    <w:rsid w:val="00F17420"/>
    <w:rsid w:val="00F4183C"/>
    <w:rsid w:val="00F64FAD"/>
    <w:rsid w:val="00F90DF9"/>
    <w:rsid w:val="00FB2F8D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1E280C8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9214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20</cp:revision>
  <cp:lastPrinted>2016-02-15T18:22:00Z</cp:lastPrinted>
  <dcterms:created xsi:type="dcterms:W3CDTF">2024-03-01T21:12:00Z</dcterms:created>
  <dcterms:modified xsi:type="dcterms:W3CDTF">2024-12-05T20:09:00Z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4cee62b5d9fa0a56790447c1b27ac5ade0d611b20436406243179e5bbabe1bff</vt:lpwstr>
  </property>
</Properties>
</file>